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13B4A" w:rsidRDefault="007B475F" w:rsidP="00C33D1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804">
        <w:rPr>
          <w:lang w:eastAsia="ru-RU"/>
        </w:rPr>
        <w:t xml:space="preserve">       </w:t>
      </w:r>
      <w:proofErr w:type="gramStart"/>
      <w:r w:rsidRPr="00C13B4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C13B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B4A">
        <w:rPr>
          <w:b/>
          <w:lang w:eastAsia="ru-RU"/>
        </w:rPr>
        <w:t>.</w:t>
      </w:r>
      <w:proofErr w:type="gramEnd"/>
      <w:r w:rsidRPr="00C13B4A">
        <w:rPr>
          <w:b/>
          <w:lang w:eastAsia="ru-RU"/>
        </w:rPr>
        <w:t xml:space="preserve"> 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техн</w:t>
      </w:r>
      <w:r w:rsidR="009E38C3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ологическому и атомному надзору </w:t>
      </w:r>
      <w:r w:rsidR="009F003F">
        <w:rPr>
          <w:rFonts w:ascii="Times New Roman" w:hAnsi="Times New Roman" w:cs="Times New Roman"/>
          <w:b/>
          <w:sz w:val="28"/>
          <w:szCs w:val="28"/>
          <w:lang w:eastAsia="ru-RU"/>
        </w:rPr>
        <w:t>28 мая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4B0D0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проведен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 н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а замещение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1FF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вакантных должностей в</w:t>
      </w:r>
      <w:r w:rsidR="008B1D3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3759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Санкт-Петербург</w:t>
      </w:r>
      <w:r w:rsidR="00BA5360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F003F" w:rsidRDefault="00375981" w:rsidP="009F00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003F" w:rsidRP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- эксперт отдела по вопросам государственной службы, кадровой политики и защиты государственной тайны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B4A" w:rsidRDefault="009A272F" w:rsidP="009F00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оценке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</w:t>
      </w:r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сных процедур победителем конкурса </w:t>
      </w:r>
      <w:proofErr w:type="gramStart"/>
      <w:r w:rsid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</w:t>
      </w:r>
      <w:proofErr w:type="gramEnd"/>
      <w:r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03F" w:rsidRDefault="009F003F" w:rsidP="009F003F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Ватолина Светлана Анатольевна</w:t>
      </w:r>
      <w:r w:rsidR="009A272F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C16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Pr="009F0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- эксперт отдела по вопросам государственной службы, кадровой политики и защиты государственной тайны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B4A" w:rsidRDefault="00C13B4A" w:rsidP="009F00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F003F">
        <w:rPr>
          <w:rFonts w:ascii="Times New Roman" w:hAnsi="Times New Roman" w:cs="Times New Roman"/>
          <w:sz w:val="28"/>
          <w:szCs w:val="28"/>
        </w:rPr>
        <w:t>рекомендации к</w:t>
      </w:r>
      <w:r w:rsidR="00F2451C" w:rsidRPr="00B46A6E">
        <w:rPr>
          <w:rFonts w:ascii="Times New Roman" w:hAnsi="Times New Roman" w:cs="Times New Roman"/>
          <w:sz w:val="28"/>
          <w:szCs w:val="28"/>
        </w:rPr>
        <w:t>онкурсной комиссии и с согласия гра</w:t>
      </w:r>
      <w:r>
        <w:rPr>
          <w:rFonts w:ascii="Times New Roman" w:hAnsi="Times New Roman" w:cs="Times New Roman"/>
          <w:sz w:val="28"/>
          <w:szCs w:val="28"/>
        </w:rPr>
        <w:t>жданского служащего (кандидата</w:t>
      </w:r>
      <w:r w:rsidR="00F2451C" w:rsidRPr="00B46A6E">
        <w:rPr>
          <w:rFonts w:ascii="Times New Roman" w:hAnsi="Times New Roman" w:cs="Times New Roman"/>
          <w:sz w:val="28"/>
          <w:szCs w:val="28"/>
        </w:rPr>
        <w:t>) зачислен</w:t>
      </w:r>
      <w:r w:rsidR="00DA45A6" w:rsidRPr="00B46A6E">
        <w:rPr>
          <w:rFonts w:ascii="Times New Roman" w:hAnsi="Times New Roman" w:cs="Times New Roman"/>
          <w:sz w:val="28"/>
          <w:szCs w:val="28"/>
        </w:rPr>
        <w:t>ы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кадровый резерв 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Северо-Западного управления  </w:t>
      </w:r>
      <w:proofErr w:type="spellStart"/>
      <w:r w:rsidR="00F2451C" w:rsidRPr="00B46A6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на </w:t>
      </w:r>
      <w:r w:rsidR="00375981">
        <w:rPr>
          <w:rFonts w:ascii="Times New Roman" w:hAnsi="Times New Roman" w:cs="Times New Roman"/>
          <w:sz w:val="28"/>
          <w:szCs w:val="28"/>
        </w:rPr>
        <w:t>старш</w:t>
      </w:r>
      <w:r w:rsidR="00DB7D23" w:rsidRPr="00B46A6E">
        <w:rPr>
          <w:rFonts w:ascii="Times New Roman" w:hAnsi="Times New Roman" w:cs="Times New Roman"/>
          <w:sz w:val="28"/>
          <w:szCs w:val="28"/>
        </w:rPr>
        <w:t>ую</w:t>
      </w:r>
      <w:r w:rsidR="00F2451C" w:rsidRPr="00B46A6E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3F" w:rsidRDefault="009F003F" w:rsidP="009F003F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Власова Елена Геннадьевна, </w:t>
      </w:r>
      <w:r w:rsidRPr="009F003F">
        <w:rPr>
          <w:rFonts w:ascii="Times New Roman" w:hAnsi="Times New Roman" w:cs="Times New Roman"/>
          <w:i/>
          <w:sz w:val="28"/>
          <w:szCs w:val="28"/>
        </w:rPr>
        <w:t>Цуркан Инна Валентиновна.</w:t>
      </w:r>
    </w:p>
    <w:p w:rsidR="00375981" w:rsidRPr="00C22D5B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81">
        <w:rPr>
          <w:rFonts w:ascii="Times New Roman" w:hAnsi="Times New Roman" w:cs="Times New Roman"/>
          <w:sz w:val="28"/>
          <w:szCs w:val="28"/>
        </w:rPr>
        <w:t>Документы претендентам могут быть возвращены по письменному  заявлению, адресованному по адресу:</w:t>
      </w:r>
    </w:p>
    <w:p w:rsidR="00F143EB" w:rsidRDefault="00384C71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C22D5B">
        <w:rPr>
          <w:sz w:val="28"/>
          <w:szCs w:val="28"/>
        </w:rPr>
        <w:t xml:space="preserve">191028, </w:t>
      </w:r>
      <w:r w:rsidR="0042379E" w:rsidRPr="00C22D5B">
        <w:rPr>
          <w:sz w:val="28"/>
          <w:szCs w:val="28"/>
        </w:rPr>
        <w:t xml:space="preserve">г. </w:t>
      </w:r>
      <w:r w:rsidR="003F1613" w:rsidRPr="00C22D5B">
        <w:rPr>
          <w:sz w:val="28"/>
          <w:szCs w:val="28"/>
        </w:rPr>
        <w:t>Санкт-Петербург,</w:t>
      </w:r>
      <w:r w:rsidR="0042379E" w:rsidRPr="00C22D5B">
        <w:rPr>
          <w:sz w:val="28"/>
          <w:szCs w:val="28"/>
        </w:rPr>
        <w:t xml:space="preserve"> ул. </w:t>
      </w:r>
      <w:proofErr w:type="gramStart"/>
      <w:r w:rsidR="0042379E" w:rsidRPr="00C22D5B">
        <w:rPr>
          <w:sz w:val="28"/>
          <w:szCs w:val="28"/>
        </w:rPr>
        <w:t>Моховая</w:t>
      </w:r>
      <w:proofErr w:type="gramEnd"/>
      <w:r w:rsidR="0042379E" w:rsidRPr="00C22D5B">
        <w:rPr>
          <w:sz w:val="28"/>
          <w:szCs w:val="28"/>
        </w:rPr>
        <w:t xml:space="preserve">, д.3, </w:t>
      </w:r>
      <w:proofErr w:type="spellStart"/>
      <w:r w:rsidR="0042379E" w:rsidRPr="00C22D5B">
        <w:rPr>
          <w:sz w:val="28"/>
          <w:szCs w:val="28"/>
        </w:rPr>
        <w:t>каб</w:t>
      </w:r>
      <w:proofErr w:type="spellEnd"/>
      <w:r w:rsidR="0042379E" w:rsidRPr="00C22D5B">
        <w:rPr>
          <w:sz w:val="28"/>
          <w:szCs w:val="28"/>
        </w:rPr>
        <w:t>. 10</w:t>
      </w:r>
      <w:r w:rsidR="00217ADB" w:rsidRPr="00C22D5B">
        <w:rPr>
          <w:sz w:val="28"/>
          <w:szCs w:val="28"/>
        </w:rPr>
        <w:t>,</w:t>
      </w:r>
      <w:r w:rsidR="0042379E" w:rsidRPr="00C22D5B">
        <w:rPr>
          <w:sz w:val="28"/>
          <w:szCs w:val="28"/>
        </w:rPr>
        <w:t xml:space="preserve"> </w:t>
      </w:r>
      <w:r w:rsidR="00E36AAC" w:rsidRPr="00C22D5B">
        <w:rPr>
          <w:sz w:val="28"/>
          <w:szCs w:val="28"/>
        </w:rPr>
        <w:t>телефон</w:t>
      </w:r>
      <w:r w:rsidR="0090538A" w:rsidRPr="00C22D5B">
        <w:rPr>
          <w:sz w:val="28"/>
          <w:szCs w:val="28"/>
        </w:rPr>
        <w:t xml:space="preserve">: </w:t>
      </w:r>
      <w:r w:rsidR="00485510" w:rsidRPr="00C22D5B">
        <w:rPr>
          <w:sz w:val="28"/>
          <w:szCs w:val="28"/>
        </w:rPr>
        <w:t xml:space="preserve">8 </w:t>
      </w:r>
      <w:r w:rsidR="003F1613" w:rsidRPr="00C22D5B">
        <w:rPr>
          <w:sz w:val="28"/>
          <w:szCs w:val="28"/>
        </w:rPr>
        <w:t>(812) 490-</w:t>
      </w:r>
      <w:r w:rsidR="0042379E" w:rsidRPr="00C22D5B">
        <w:rPr>
          <w:sz w:val="28"/>
          <w:szCs w:val="28"/>
        </w:rPr>
        <w:t>06-58</w:t>
      </w:r>
      <w:r w:rsidR="009F003F">
        <w:rPr>
          <w:sz w:val="28"/>
          <w:szCs w:val="28"/>
        </w:rPr>
        <w:t>.</w:t>
      </w:r>
      <w:bookmarkStart w:id="0" w:name="_GoBack"/>
      <w:bookmarkEnd w:id="0"/>
    </w:p>
    <w:p w:rsidR="00FA38B3" w:rsidRPr="00C22D5B" w:rsidRDefault="00FA38B3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</w:p>
    <w:sectPr w:rsidR="00FA38B3" w:rsidRPr="00C2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AE" w:rsidRDefault="004463AE" w:rsidP="008B3D09">
      <w:pPr>
        <w:spacing w:after="0" w:line="240" w:lineRule="auto"/>
      </w:pPr>
      <w:r>
        <w:separator/>
      </w:r>
    </w:p>
  </w:endnote>
  <w:endnote w:type="continuationSeparator" w:id="0">
    <w:p w:rsidR="004463AE" w:rsidRDefault="004463AE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AE" w:rsidRDefault="004463AE" w:rsidP="008B3D09">
      <w:pPr>
        <w:spacing w:after="0" w:line="240" w:lineRule="auto"/>
      </w:pPr>
      <w:r>
        <w:separator/>
      </w:r>
    </w:p>
  </w:footnote>
  <w:footnote w:type="continuationSeparator" w:id="0">
    <w:p w:rsidR="004463AE" w:rsidRDefault="004463AE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D1909"/>
    <w:rsid w:val="000D2CA4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73C6"/>
    <w:rsid w:val="00120A4A"/>
    <w:rsid w:val="00121131"/>
    <w:rsid w:val="00121B39"/>
    <w:rsid w:val="001304C1"/>
    <w:rsid w:val="00134216"/>
    <w:rsid w:val="00135A87"/>
    <w:rsid w:val="00136A9B"/>
    <w:rsid w:val="0015286B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97301"/>
    <w:rsid w:val="001A0128"/>
    <w:rsid w:val="001B3AEB"/>
    <w:rsid w:val="001B633E"/>
    <w:rsid w:val="001B73E2"/>
    <w:rsid w:val="001B7AC9"/>
    <w:rsid w:val="001D3931"/>
    <w:rsid w:val="001E60ED"/>
    <w:rsid w:val="001F21A1"/>
    <w:rsid w:val="002035A2"/>
    <w:rsid w:val="00207D60"/>
    <w:rsid w:val="00213482"/>
    <w:rsid w:val="00217ADB"/>
    <w:rsid w:val="00233E39"/>
    <w:rsid w:val="002368A2"/>
    <w:rsid w:val="002368DF"/>
    <w:rsid w:val="00242202"/>
    <w:rsid w:val="0024377B"/>
    <w:rsid w:val="00245501"/>
    <w:rsid w:val="0024641A"/>
    <w:rsid w:val="00246508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91C4A"/>
    <w:rsid w:val="00292824"/>
    <w:rsid w:val="002A6F30"/>
    <w:rsid w:val="002C7440"/>
    <w:rsid w:val="002D23BD"/>
    <w:rsid w:val="002D2FE0"/>
    <w:rsid w:val="002D5671"/>
    <w:rsid w:val="002E60B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75981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43C6"/>
    <w:rsid w:val="003A6051"/>
    <w:rsid w:val="003D5025"/>
    <w:rsid w:val="003F07C1"/>
    <w:rsid w:val="003F1613"/>
    <w:rsid w:val="003F3ED8"/>
    <w:rsid w:val="0040181F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463AE"/>
    <w:rsid w:val="004553BC"/>
    <w:rsid w:val="00455D7F"/>
    <w:rsid w:val="0047058A"/>
    <w:rsid w:val="00470B59"/>
    <w:rsid w:val="00474554"/>
    <w:rsid w:val="00475BED"/>
    <w:rsid w:val="0048254D"/>
    <w:rsid w:val="004826A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D3E90"/>
    <w:rsid w:val="005E044E"/>
    <w:rsid w:val="005E5034"/>
    <w:rsid w:val="005E62D1"/>
    <w:rsid w:val="005E6A81"/>
    <w:rsid w:val="005F4301"/>
    <w:rsid w:val="005F4804"/>
    <w:rsid w:val="005F6835"/>
    <w:rsid w:val="0060396C"/>
    <w:rsid w:val="0060719A"/>
    <w:rsid w:val="0061004C"/>
    <w:rsid w:val="006106FE"/>
    <w:rsid w:val="00613AFC"/>
    <w:rsid w:val="00613DB1"/>
    <w:rsid w:val="0061720B"/>
    <w:rsid w:val="006238CC"/>
    <w:rsid w:val="00633498"/>
    <w:rsid w:val="0064545D"/>
    <w:rsid w:val="006503D2"/>
    <w:rsid w:val="00654EC9"/>
    <w:rsid w:val="00663E37"/>
    <w:rsid w:val="0066553F"/>
    <w:rsid w:val="00667E3B"/>
    <w:rsid w:val="00677836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74FF"/>
    <w:rsid w:val="007B0D60"/>
    <w:rsid w:val="007B3B77"/>
    <w:rsid w:val="007B475F"/>
    <w:rsid w:val="007B789E"/>
    <w:rsid w:val="007C1555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81107F"/>
    <w:rsid w:val="00812B7E"/>
    <w:rsid w:val="00816761"/>
    <w:rsid w:val="0082491D"/>
    <w:rsid w:val="00830117"/>
    <w:rsid w:val="00834E16"/>
    <w:rsid w:val="008552FE"/>
    <w:rsid w:val="00855EE1"/>
    <w:rsid w:val="008634B0"/>
    <w:rsid w:val="00866022"/>
    <w:rsid w:val="00871AF6"/>
    <w:rsid w:val="0087332B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405C9"/>
    <w:rsid w:val="00952DAD"/>
    <w:rsid w:val="00953CC0"/>
    <w:rsid w:val="0096274E"/>
    <w:rsid w:val="00970CC1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38C3"/>
    <w:rsid w:val="009E6365"/>
    <w:rsid w:val="009F003F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30C70"/>
    <w:rsid w:val="00A3194D"/>
    <w:rsid w:val="00A34ED5"/>
    <w:rsid w:val="00A37C50"/>
    <w:rsid w:val="00A42096"/>
    <w:rsid w:val="00A443C2"/>
    <w:rsid w:val="00A5410F"/>
    <w:rsid w:val="00A5457E"/>
    <w:rsid w:val="00A575F7"/>
    <w:rsid w:val="00A612EC"/>
    <w:rsid w:val="00A6172F"/>
    <w:rsid w:val="00A63C39"/>
    <w:rsid w:val="00A7487C"/>
    <w:rsid w:val="00A7513F"/>
    <w:rsid w:val="00A76D00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6A6E"/>
    <w:rsid w:val="00B52201"/>
    <w:rsid w:val="00B54152"/>
    <w:rsid w:val="00B54F9D"/>
    <w:rsid w:val="00B56844"/>
    <w:rsid w:val="00B62475"/>
    <w:rsid w:val="00B646CA"/>
    <w:rsid w:val="00B7080A"/>
    <w:rsid w:val="00B86532"/>
    <w:rsid w:val="00B870AD"/>
    <w:rsid w:val="00B9116A"/>
    <w:rsid w:val="00B94827"/>
    <w:rsid w:val="00B97E92"/>
    <w:rsid w:val="00BA4FF3"/>
    <w:rsid w:val="00BA5360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3B4A"/>
    <w:rsid w:val="00C14663"/>
    <w:rsid w:val="00C20350"/>
    <w:rsid w:val="00C22D5B"/>
    <w:rsid w:val="00C279B8"/>
    <w:rsid w:val="00C337FB"/>
    <w:rsid w:val="00C33D10"/>
    <w:rsid w:val="00C40F85"/>
    <w:rsid w:val="00C42B19"/>
    <w:rsid w:val="00C52103"/>
    <w:rsid w:val="00C60BDF"/>
    <w:rsid w:val="00C644C3"/>
    <w:rsid w:val="00C64E82"/>
    <w:rsid w:val="00C745EA"/>
    <w:rsid w:val="00C77A2C"/>
    <w:rsid w:val="00C87ADA"/>
    <w:rsid w:val="00C925C3"/>
    <w:rsid w:val="00C9385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53F4"/>
    <w:rsid w:val="00D00A8F"/>
    <w:rsid w:val="00D04639"/>
    <w:rsid w:val="00D0603D"/>
    <w:rsid w:val="00D07107"/>
    <w:rsid w:val="00D07463"/>
    <w:rsid w:val="00D13BD1"/>
    <w:rsid w:val="00D21680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70AE0"/>
    <w:rsid w:val="00D743B6"/>
    <w:rsid w:val="00D774F1"/>
    <w:rsid w:val="00D82A3B"/>
    <w:rsid w:val="00D92FA5"/>
    <w:rsid w:val="00DA45A6"/>
    <w:rsid w:val="00DA63DC"/>
    <w:rsid w:val="00DB13FE"/>
    <w:rsid w:val="00DB5FF8"/>
    <w:rsid w:val="00DB7D23"/>
    <w:rsid w:val="00DC2C4B"/>
    <w:rsid w:val="00DD67C8"/>
    <w:rsid w:val="00DD7220"/>
    <w:rsid w:val="00DE40FE"/>
    <w:rsid w:val="00DE5A29"/>
    <w:rsid w:val="00DE5B15"/>
    <w:rsid w:val="00DE5EFD"/>
    <w:rsid w:val="00DE68DD"/>
    <w:rsid w:val="00E00FFC"/>
    <w:rsid w:val="00E07CD2"/>
    <w:rsid w:val="00E07D4F"/>
    <w:rsid w:val="00E2147E"/>
    <w:rsid w:val="00E24EF8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8657E"/>
    <w:rsid w:val="00E904EB"/>
    <w:rsid w:val="00E9321F"/>
    <w:rsid w:val="00E94BA2"/>
    <w:rsid w:val="00EA29B8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143EB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6485"/>
    <w:rsid w:val="00FC4460"/>
    <w:rsid w:val="00FD7452"/>
    <w:rsid w:val="00FE2C68"/>
    <w:rsid w:val="00FE3200"/>
    <w:rsid w:val="00FE5AC4"/>
    <w:rsid w:val="00FE7361"/>
    <w:rsid w:val="00FF451F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A8A1-2218-4788-BE96-187E32D6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2</cp:revision>
  <cp:lastPrinted>2024-03-19T16:53:00Z</cp:lastPrinted>
  <dcterms:created xsi:type="dcterms:W3CDTF">2024-06-04T08:07:00Z</dcterms:created>
  <dcterms:modified xsi:type="dcterms:W3CDTF">2024-06-04T08:07:00Z</dcterms:modified>
</cp:coreProperties>
</file>